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27D7" w14:textId="03388C35" w:rsidR="0000737B" w:rsidRDefault="0000737B" w:rsidP="0000737B">
      <w:r>
        <w:t xml:space="preserve">Haider: </w:t>
      </w:r>
      <w:r>
        <w:t xml:space="preserve">Hello, you're listening to </w:t>
      </w:r>
      <w:r>
        <w:t>C</w:t>
      </w:r>
      <w:r>
        <w:t xml:space="preserve">ancer </w:t>
      </w:r>
      <w:r>
        <w:t>A</w:t>
      </w:r>
      <w:r>
        <w:t xml:space="preserve">nswers. I'm your host, </w:t>
      </w:r>
      <w:r>
        <w:t>Haider</w:t>
      </w:r>
      <w:r>
        <w:t xml:space="preserve"> </w:t>
      </w:r>
      <w:proofErr w:type="spellStart"/>
      <w:r w:rsidR="00AD3752">
        <w:t>Rifaat</w:t>
      </w:r>
      <w:proofErr w:type="spellEnd"/>
      <w:r w:rsidR="00AD3752">
        <w:t xml:space="preserve"> </w:t>
      </w:r>
      <w:r>
        <w:t xml:space="preserve">and today, Dr. Kevin </w:t>
      </w:r>
      <w:r>
        <w:t>Cassel</w:t>
      </w:r>
      <w:r>
        <w:t xml:space="preserve"> will talk about protecting skin from cancer. Dr. </w:t>
      </w:r>
      <w:r>
        <w:t>Cassel</w:t>
      </w:r>
      <w:r>
        <w:t xml:space="preserve"> currently serves as a full member in the population sciences in the Pacific program</w:t>
      </w:r>
      <w:r>
        <w:t>, c</w:t>
      </w:r>
      <w:r>
        <w:t>ancer prevention at the</w:t>
      </w:r>
      <w:r>
        <w:t xml:space="preserve"> UH C</w:t>
      </w:r>
      <w:r>
        <w:t xml:space="preserve">ancer </w:t>
      </w:r>
      <w:r>
        <w:t>C</w:t>
      </w:r>
      <w:r>
        <w:t>enter. His research focuses on implementing effective cancer control interventions by working with communities experiencing cancer</w:t>
      </w:r>
      <w:r w:rsidR="00AD3752">
        <w:t xml:space="preserve"> </w:t>
      </w:r>
      <w:r>
        <w:t>health disparities.</w:t>
      </w:r>
    </w:p>
    <w:p w14:paraId="0AFB3561" w14:textId="77777777" w:rsidR="0000737B" w:rsidRDefault="0000737B" w:rsidP="0000737B"/>
    <w:p w14:paraId="6C03703A" w14:textId="77777777" w:rsidR="00AD3752" w:rsidRDefault="0000737B" w:rsidP="0000737B">
      <w:r>
        <w:t xml:space="preserve">Thank you, Dr. </w:t>
      </w:r>
      <w:r w:rsidR="00AD3752">
        <w:t>Cassel</w:t>
      </w:r>
      <w:r>
        <w:t xml:space="preserve"> for being here. It's great to have you here. Uh, what would you like our listeners to know about skin cancer? </w:t>
      </w:r>
    </w:p>
    <w:p w14:paraId="130347C8" w14:textId="77777777" w:rsidR="00AD3752" w:rsidRDefault="00AD3752" w:rsidP="0000737B"/>
    <w:p w14:paraId="1B0CD7DA" w14:textId="48C0C293" w:rsidR="0000737B" w:rsidRDefault="00AD3752" w:rsidP="0000737B">
      <w:r>
        <w:t xml:space="preserve">Kevin: </w:t>
      </w:r>
      <w:r w:rsidR="0000737B">
        <w:t>Oh, well again, thank you for having me here. I really appreciate the opportunity to talk about skin cancer. Um, one of the most important things I want people to know, uh, skin cancer is one of the most common and preventable types of cancer.</w:t>
      </w:r>
      <w:r>
        <w:t xml:space="preserve"> S</w:t>
      </w:r>
      <w:r w:rsidR="0000737B">
        <w:t>kin cancer in and of itself is cancer that occurs when the cells surface layer of, uh, person's skin</w:t>
      </w:r>
      <w:r>
        <w:t>, o</w:t>
      </w:r>
      <w:r w:rsidR="0000737B">
        <w:t>f course. There are different types</w:t>
      </w:r>
      <w:r>
        <w:t>, u</w:t>
      </w:r>
      <w:r w:rsidR="0000737B">
        <w:t xml:space="preserve">m, there are some types that are more </w:t>
      </w:r>
      <w:r>
        <w:t>virulent</w:t>
      </w:r>
      <w:r w:rsidR="0000737B">
        <w:t xml:space="preserve"> than others. Basal cell and squamous cell, uh, skin cancers are very common. Um, uh, the </w:t>
      </w:r>
      <w:proofErr w:type="gramStart"/>
      <w:r w:rsidR="0000737B">
        <w:t>most deadly</w:t>
      </w:r>
      <w:proofErr w:type="gramEnd"/>
      <w:r w:rsidR="0000737B">
        <w:t xml:space="preserve"> form is melanoma and that is not quite as common, but it is one of the most deadly forms of skin cancer.</w:t>
      </w:r>
    </w:p>
    <w:p w14:paraId="56C17600" w14:textId="77777777" w:rsidR="0000737B" w:rsidRDefault="0000737B" w:rsidP="0000737B"/>
    <w:p w14:paraId="75376E1D" w14:textId="77777777" w:rsidR="00AD3752" w:rsidRDefault="00AD3752" w:rsidP="0000737B">
      <w:r>
        <w:t xml:space="preserve">Haider: And </w:t>
      </w:r>
      <w:r w:rsidR="0000737B">
        <w:t xml:space="preserve">who is at high risk for skin cancer and why? </w:t>
      </w:r>
    </w:p>
    <w:p w14:paraId="09784377" w14:textId="77777777" w:rsidR="00AD3752" w:rsidRDefault="00AD3752" w:rsidP="0000737B"/>
    <w:p w14:paraId="56D8B37E" w14:textId="54919870" w:rsidR="0000737B" w:rsidRDefault="00AD3752" w:rsidP="0000737B">
      <w:r>
        <w:t xml:space="preserve">Kevin: </w:t>
      </w:r>
      <w:r w:rsidR="0000737B">
        <w:t>Well, that's a good question. And thank you for asking. Um, everyone's actually at risk for skin cancer. There are some misconceptions that people who have darker complexions may not have risk for skin cancers, but actually risk is equivalent off the, across the board.</w:t>
      </w:r>
    </w:p>
    <w:p w14:paraId="526ACC47" w14:textId="77777777" w:rsidR="0000737B" w:rsidRDefault="0000737B" w:rsidP="0000737B"/>
    <w:p w14:paraId="7E9BBD5B" w14:textId="77777777" w:rsidR="00357552" w:rsidRDefault="00AD3752" w:rsidP="0000737B">
      <w:r>
        <w:t>H</w:t>
      </w:r>
      <w:r w:rsidR="0000737B">
        <w:t>aving a severe sunburn early in life</w:t>
      </w:r>
      <w:r w:rsidR="00357552">
        <w:t>, i</w:t>
      </w:r>
      <w:r w:rsidR="0000737B">
        <w:t xml:space="preserve">t puts people at high risk for melanoma. </w:t>
      </w:r>
      <w:proofErr w:type="gramStart"/>
      <w:r w:rsidR="0000737B">
        <w:t>So</w:t>
      </w:r>
      <w:proofErr w:type="gramEnd"/>
      <w:r w:rsidR="0000737B">
        <w:t xml:space="preserve"> we </w:t>
      </w:r>
      <w:proofErr w:type="spellStart"/>
      <w:r w:rsidR="0000737B">
        <w:t>wanna</w:t>
      </w:r>
      <w:proofErr w:type="spellEnd"/>
      <w:r w:rsidR="0000737B">
        <w:t xml:space="preserve"> protect children early on</w:t>
      </w:r>
      <w:r>
        <w:t>. T</w:t>
      </w:r>
      <w:r w:rsidR="0000737B">
        <w:t xml:space="preserve">he onset of melanoma, actually </w:t>
      </w:r>
      <w:r w:rsidR="00357552">
        <w:t>occurs mo</w:t>
      </w:r>
      <w:r w:rsidR="0000737B">
        <w:t xml:space="preserve">re frequently in people who are from 15 years old to about 35 years old. That's some of their, uh, that's a group that's increasing in cancer, uh, </w:t>
      </w:r>
      <w:r w:rsidR="00357552">
        <w:t>virulence</w:t>
      </w:r>
      <w:r w:rsidR="0000737B">
        <w:t>, especially for skin cancer</w:t>
      </w:r>
      <w:r w:rsidR="00357552">
        <w:t xml:space="preserve"> s</w:t>
      </w:r>
      <w:r w:rsidR="0000737B">
        <w:t xml:space="preserve">o we </w:t>
      </w:r>
      <w:proofErr w:type="spellStart"/>
      <w:r w:rsidR="0000737B">
        <w:t>wanna</w:t>
      </w:r>
      <w:proofErr w:type="spellEnd"/>
      <w:r w:rsidR="0000737B">
        <w:t xml:space="preserve"> be mindful of that. Um, </w:t>
      </w:r>
      <w:proofErr w:type="gramStart"/>
      <w:r w:rsidR="0000737B">
        <w:t>For</w:t>
      </w:r>
      <w:proofErr w:type="gramEnd"/>
      <w:r w:rsidR="0000737B">
        <w:t xml:space="preserve"> based on squamous cell cancers, they occur a little bit later in life, but everyone's at risk for that type of cancer. It's not as deadly as melanoma. Doesn't have the propensity to spread to other organs, but it is, uh, a very common type of cancer. And what happens is</w:t>
      </w:r>
      <w:r w:rsidR="00357552">
        <w:t>,</w:t>
      </w:r>
      <w:r w:rsidR="0000737B">
        <w:t xml:space="preserve"> the treatment for melanomas often is excision. </w:t>
      </w:r>
      <w:proofErr w:type="gramStart"/>
      <w:r w:rsidR="0000737B">
        <w:t>So</w:t>
      </w:r>
      <w:proofErr w:type="gramEnd"/>
      <w:r w:rsidR="0000737B">
        <w:t xml:space="preserve"> because these cancers occur in sun exposed areas, you're talking about, uh, places like your face, arms and legs that need excision, which is really not cosmetically appealing. </w:t>
      </w:r>
      <w:proofErr w:type="gramStart"/>
      <w:r w:rsidR="0000737B">
        <w:t>So</w:t>
      </w:r>
      <w:proofErr w:type="gramEnd"/>
      <w:r w:rsidR="0000737B">
        <w:t xml:space="preserve"> there's a morbidity cost for all cancers, in</w:t>
      </w:r>
      <w:r w:rsidR="00357552">
        <w:t xml:space="preserve"> </w:t>
      </w:r>
      <w:r w:rsidR="0000737B">
        <w:t xml:space="preserve">particularly </w:t>
      </w:r>
      <w:r w:rsidR="00357552">
        <w:t>basal</w:t>
      </w:r>
      <w:r w:rsidR="0000737B">
        <w:t xml:space="preserve"> </w:t>
      </w:r>
      <w:r w:rsidR="00357552">
        <w:t>and</w:t>
      </w:r>
      <w:r w:rsidR="0000737B">
        <w:t xml:space="preserve"> </w:t>
      </w:r>
      <w:r w:rsidR="00357552">
        <w:t>squamous</w:t>
      </w:r>
      <w:r w:rsidR="0000737B">
        <w:t xml:space="preserve"> cell cancers, even though it's not deadly </w:t>
      </w:r>
    </w:p>
    <w:p w14:paraId="4C6D879B" w14:textId="77777777" w:rsidR="00357552" w:rsidRDefault="00357552" w:rsidP="0000737B"/>
    <w:p w14:paraId="5C2D25CC" w14:textId="662FC77C" w:rsidR="00357552" w:rsidRDefault="00357552" w:rsidP="0000737B">
      <w:r>
        <w:t xml:space="preserve">Haider: </w:t>
      </w:r>
      <w:r w:rsidR="0000737B">
        <w:t>mm-hmm I see.</w:t>
      </w:r>
      <w:r>
        <w:t xml:space="preserve"> </w:t>
      </w:r>
      <w:r w:rsidR="0000737B">
        <w:t>And what signs and symptoms should people look out for when it comes to</w:t>
      </w:r>
      <w:r>
        <w:t>, m</w:t>
      </w:r>
      <w:r w:rsidR="0000737B">
        <w:t xml:space="preserve">aybe possibly potentially developing skin cancer. Because that's oftentimes a concern for people. </w:t>
      </w:r>
      <w:proofErr w:type="gramStart"/>
      <w:r w:rsidR="0000737B">
        <w:t>So</w:t>
      </w:r>
      <w:proofErr w:type="gramEnd"/>
      <w:r w:rsidR="0000737B">
        <w:t xml:space="preserve"> what</w:t>
      </w:r>
      <w:r>
        <w:t xml:space="preserve"> </w:t>
      </w:r>
      <w:r w:rsidR="0000737B">
        <w:t>should they look out for?</w:t>
      </w:r>
    </w:p>
    <w:p w14:paraId="3ED7D732" w14:textId="77777777" w:rsidR="00357552" w:rsidRDefault="00357552" w:rsidP="0000737B"/>
    <w:p w14:paraId="290D9CAA" w14:textId="03368FA7" w:rsidR="0000737B" w:rsidRDefault="00357552" w:rsidP="0000737B">
      <w:r>
        <w:t>Kevin:</w:t>
      </w:r>
      <w:r w:rsidR="0000737B">
        <w:t xml:space="preserve"> Yeah. You should look out for abnormal lesions in your skin, you know, uh, </w:t>
      </w:r>
      <w:r>
        <w:t>sore that</w:t>
      </w:r>
      <w:r w:rsidR="0000737B">
        <w:t xml:space="preserve"> doesn't heal</w:t>
      </w:r>
      <w:r>
        <w:t xml:space="preserve">, moles </w:t>
      </w:r>
      <w:r w:rsidR="0000737B">
        <w:t>that are changing shape or in terms of their, uh, elevation from the skin.</w:t>
      </w:r>
      <w:r>
        <w:t xml:space="preserve"> </w:t>
      </w:r>
      <w:r w:rsidR="0000737B">
        <w:t xml:space="preserve">Um, you know, anything that's abnormal in your, on your skin. So that's why, why it's important to be vigilant and know what your, your skin looks like, what your </w:t>
      </w:r>
      <w:r>
        <w:t>moles</w:t>
      </w:r>
      <w:r w:rsidR="0000737B">
        <w:t xml:space="preserve"> look like, uh, where, </w:t>
      </w:r>
      <w:r w:rsidR="0000737B">
        <w:lastRenderedPageBreak/>
        <w:t>where there are patches, uh, or lesions that may develop</w:t>
      </w:r>
      <w:r>
        <w:t>. If</w:t>
      </w:r>
      <w:r w:rsidR="0000737B">
        <w:t xml:space="preserve"> you have a suspicious area. Uh, the best advice is to have it seen by a dermatologis</w:t>
      </w:r>
      <w:r>
        <w:t>t</w:t>
      </w:r>
      <w:r w:rsidR="0000737B">
        <w:t>.</w:t>
      </w:r>
    </w:p>
    <w:p w14:paraId="0A3FFE07" w14:textId="77777777" w:rsidR="0000737B" w:rsidRDefault="0000737B" w:rsidP="0000737B"/>
    <w:p w14:paraId="40331B8C" w14:textId="77777777" w:rsidR="00357552" w:rsidRDefault="00357552" w:rsidP="0000737B">
      <w:r>
        <w:t>Haider:</w:t>
      </w:r>
      <w:r w:rsidR="0000737B">
        <w:t xml:space="preserve"> Now with summer here, um, what measures can individuals take to protect themselves from getting skin cancer? Because that, that's also a concern that many people have that, oh, um, we are living in Hawaii. It's the, the climate is like this, especially during the summer. So, um, what can they do to help themselves here</w:t>
      </w:r>
      <w:r>
        <w:t>?</w:t>
      </w:r>
    </w:p>
    <w:p w14:paraId="4338445D" w14:textId="77777777" w:rsidR="00357552" w:rsidRDefault="00357552" w:rsidP="0000737B"/>
    <w:p w14:paraId="7CEA749C" w14:textId="2CD3CCD7" w:rsidR="0000737B" w:rsidRDefault="00357552" w:rsidP="0000737B">
      <w:r>
        <w:t xml:space="preserve">Kevin: </w:t>
      </w:r>
      <w:r w:rsidR="0000737B">
        <w:t>Yeah. It's, it's important to be, um, mindful because we're so close to the equator. Uh, the skin cancers are caused by ultraviolet radiation, either from the sun or from tan</w:t>
      </w:r>
      <w:r w:rsidR="00F932FE">
        <w:t>ning</w:t>
      </w:r>
      <w:r w:rsidR="0000737B">
        <w:t xml:space="preserve"> boost. There are some other factors, uh, that can cause skin cancer, but those that are predominant ones, that's why it's preventable.</w:t>
      </w:r>
      <w:r w:rsidR="00F932FE">
        <w:t xml:space="preserve"> </w:t>
      </w:r>
      <w:proofErr w:type="gramStart"/>
      <w:r w:rsidR="00F932FE">
        <w:t>S</w:t>
      </w:r>
      <w:r w:rsidR="0000737B">
        <w:t>o</w:t>
      </w:r>
      <w:proofErr w:type="gramEnd"/>
      <w:r w:rsidR="0000737B">
        <w:t xml:space="preserve"> avoiding, uh, </w:t>
      </w:r>
      <w:r w:rsidR="00F932FE">
        <w:t>c</w:t>
      </w:r>
      <w:r w:rsidR="0000737B">
        <w:t>ertain times of the day, typically people should be mindful of the hours between 10:00 AM and 4:00 PM. Uh, we've got direct exposure to direct sunlight</w:t>
      </w:r>
      <w:r w:rsidR="00F932FE">
        <w:t>. U</w:t>
      </w:r>
      <w:r w:rsidR="0000737B">
        <w:t xml:space="preserve">h, if </w:t>
      </w:r>
      <w:proofErr w:type="gramStart"/>
      <w:r w:rsidR="0000737B">
        <w:t>possible</w:t>
      </w:r>
      <w:proofErr w:type="gramEnd"/>
      <w:r w:rsidR="0000737B">
        <w:t xml:space="preserve"> for outdoors, see</w:t>
      </w:r>
      <w:r w:rsidR="00F932FE">
        <w:t>k</w:t>
      </w:r>
      <w:r w:rsidR="0000737B">
        <w:t xml:space="preserve"> shade when you, when you need to, uh, also wearing clothing, that's protective of the skin, you know, most fabrics, uh, cotton fabrics have a tight enough weave that they'll offer some protection.</w:t>
      </w:r>
    </w:p>
    <w:p w14:paraId="49888AF1" w14:textId="77777777" w:rsidR="0000737B" w:rsidRDefault="0000737B" w:rsidP="0000737B"/>
    <w:p w14:paraId="16472C93" w14:textId="5C2B3C50" w:rsidR="0000737B" w:rsidRDefault="0000737B" w:rsidP="0000737B">
      <w:r>
        <w:t>And the way you can tell</w:t>
      </w:r>
      <w:r w:rsidR="00F932FE">
        <w:t xml:space="preserve"> t</w:t>
      </w:r>
      <w:r>
        <w:t>he fabric is protective</w:t>
      </w:r>
      <w:r w:rsidR="00F932FE">
        <w:t>,</w:t>
      </w:r>
      <w:r>
        <w:t xml:space="preserve"> just hold it up to the light. And if you can see through it, that gives you an idea how much the fabric is blocking ultraviolet radiation. Uh, another thing is in those situations where you can't wear protective clothing or hats, uh, sunglasses and seeking shade, uh, to use some type of sunscreen.</w:t>
      </w:r>
    </w:p>
    <w:p w14:paraId="4385C1E5" w14:textId="77777777" w:rsidR="0000737B" w:rsidRDefault="0000737B" w:rsidP="0000737B"/>
    <w:p w14:paraId="7D6C3465" w14:textId="789A4212" w:rsidR="0000737B" w:rsidRDefault="0000737B" w:rsidP="0000737B">
      <w:r>
        <w:t xml:space="preserve">Typically, we recommend a sun protection factor, a SPF of, uh, 30 or more. Um, and then people who are outside, they need to reapply every hour. Uh, particularly if they're sweating, engaged in, uh, athletic activities. </w:t>
      </w:r>
      <w:proofErr w:type="gramStart"/>
      <w:r>
        <w:t>So</w:t>
      </w:r>
      <w:proofErr w:type="gramEnd"/>
      <w:r>
        <w:t xml:space="preserve"> every hour you want to reapply takes about a</w:t>
      </w:r>
      <w:r w:rsidR="00F932FE">
        <w:t xml:space="preserve"> </w:t>
      </w:r>
      <w:r>
        <w:t>tablespoon of sunscreen to cover most, uh, sun exposed areas.</w:t>
      </w:r>
    </w:p>
    <w:p w14:paraId="3B230E76" w14:textId="77777777" w:rsidR="0000737B" w:rsidRDefault="0000737B" w:rsidP="0000737B"/>
    <w:p w14:paraId="4AEEA3CD" w14:textId="15493066" w:rsidR="0000737B" w:rsidRDefault="0000737B" w:rsidP="0000737B">
      <w:r>
        <w:t xml:space="preserve">But those are some of the things you can do to protect yourself. And again, like I said, um, everyone's at risk for, for skin cancers. No matter what their complexion, some people may burn a little more quickly and that's another indicator of, of, uh, you know, risk for skin cancers. </w:t>
      </w:r>
      <w:proofErr w:type="spellStart"/>
      <w:r w:rsidR="00F932FE">
        <w:t>i</w:t>
      </w:r>
      <w:r>
        <w:t>s</w:t>
      </w:r>
      <w:proofErr w:type="spellEnd"/>
      <w:r>
        <w:t xml:space="preserve"> you getting sunburns and sunburns, like I said, early in life and increasing over time, it can be a risk factor for skin cancers </w:t>
      </w:r>
      <w:proofErr w:type="gramStart"/>
      <w:r>
        <w:t>later.</w:t>
      </w:r>
      <w:proofErr w:type="gramEnd"/>
    </w:p>
    <w:p w14:paraId="400ECEA2" w14:textId="77777777" w:rsidR="0000737B" w:rsidRDefault="0000737B" w:rsidP="0000737B"/>
    <w:p w14:paraId="0FD4464E" w14:textId="77777777" w:rsidR="00F932FE" w:rsidRDefault="00F932FE" w:rsidP="0000737B">
      <w:r>
        <w:t xml:space="preserve">Haider: </w:t>
      </w:r>
      <w:r w:rsidR="0000737B">
        <w:t xml:space="preserve">Mm-hmm and many people have a concern regarding SPF. </w:t>
      </w:r>
      <w:proofErr w:type="gramStart"/>
      <w:r w:rsidR="0000737B">
        <w:t>So</w:t>
      </w:r>
      <w:proofErr w:type="gramEnd"/>
      <w:r w:rsidR="0000737B">
        <w:t xml:space="preserve"> can you please talk more about what SPF is and what's an</w:t>
      </w:r>
      <w:r>
        <w:t xml:space="preserve"> ideal </w:t>
      </w:r>
      <w:r w:rsidR="0000737B">
        <w:t>SPF recommended for, for people with different skin colors</w:t>
      </w:r>
      <w:r>
        <w:t>?</w:t>
      </w:r>
    </w:p>
    <w:p w14:paraId="72073F3D" w14:textId="77777777" w:rsidR="00F932FE" w:rsidRDefault="00F932FE" w:rsidP="0000737B"/>
    <w:p w14:paraId="3F9FA26D" w14:textId="4C41C376" w:rsidR="0000737B" w:rsidRDefault="00F932FE" w:rsidP="0000737B">
      <w:r>
        <w:t xml:space="preserve">Kevin: </w:t>
      </w:r>
      <w:r w:rsidR="0000737B">
        <w:t>Yeah. Well, it, it all, what we recommend dermatologists across the board recommend the SPF of at least 30 plus</w:t>
      </w:r>
      <w:r>
        <w:t xml:space="preserve">. </w:t>
      </w:r>
      <w:r w:rsidR="0000737B">
        <w:t xml:space="preserve">SPF stands for </w:t>
      </w:r>
      <w:r>
        <w:t>S</w:t>
      </w:r>
      <w:r w:rsidR="0000737B">
        <w:t xml:space="preserve">un </w:t>
      </w:r>
      <w:r>
        <w:t>P</w:t>
      </w:r>
      <w:r w:rsidR="0000737B">
        <w:t xml:space="preserve">rotection </w:t>
      </w:r>
      <w:r>
        <w:t>F</w:t>
      </w:r>
      <w:r w:rsidR="0000737B">
        <w:t>actor</w:t>
      </w:r>
      <w:r>
        <w:t xml:space="preserve">. It </w:t>
      </w:r>
      <w:r w:rsidR="0000737B">
        <w:t>literally was taking someone, uh, who is very fair skin and looking at the time it would take from them to burn and then adding</w:t>
      </w:r>
      <w:r>
        <w:t xml:space="preserve"> t</w:t>
      </w:r>
      <w:r w:rsidR="0000737B">
        <w:t xml:space="preserve">hat layer protection. </w:t>
      </w:r>
      <w:proofErr w:type="gramStart"/>
      <w:r w:rsidR="0000737B">
        <w:t>So</w:t>
      </w:r>
      <w:proofErr w:type="gramEnd"/>
      <w:r w:rsidR="0000737B">
        <w:t xml:space="preserve"> SPF is a factor of how long it takes for them to burn so sun protection factor of 30. </w:t>
      </w:r>
      <w:proofErr w:type="gramStart"/>
      <w:r w:rsidR="0000737B">
        <w:t>So</w:t>
      </w:r>
      <w:proofErr w:type="gramEnd"/>
      <w:r w:rsidR="0000737B">
        <w:t xml:space="preserve"> if you typically would burn in 10 minutes, this is 30 times 10 minutes. So that gives you that </w:t>
      </w:r>
      <w:r>
        <w:t>affords you</w:t>
      </w:r>
      <w:r w:rsidR="0000737B">
        <w:t xml:space="preserve"> that level of protection</w:t>
      </w:r>
      <w:r w:rsidR="009B28DD">
        <w:t>. N</w:t>
      </w:r>
      <w:r w:rsidR="0000737B">
        <w:t>ow sun protection factors, uh, run from anywhere from</w:t>
      </w:r>
      <w:r w:rsidR="009B28DD">
        <w:t xml:space="preserve"> u</w:t>
      </w:r>
      <w:r w:rsidR="0000737B">
        <w:t xml:space="preserve">h, 30 all the way up to a </w:t>
      </w:r>
      <w:r w:rsidR="009B28DD">
        <w:t>100. A</w:t>
      </w:r>
      <w:r w:rsidR="0000737B">
        <w:t xml:space="preserve">fter you look at a sun protection of about </w:t>
      </w:r>
      <w:r w:rsidR="0000737B">
        <w:lastRenderedPageBreak/>
        <w:t xml:space="preserve">50, uh, that extra protection really is not found in actually reducing </w:t>
      </w:r>
      <w:r w:rsidR="009B28DD">
        <w:t>risk</w:t>
      </w:r>
      <w:r w:rsidR="0000737B">
        <w:t xml:space="preserve">. </w:t>
      </w:r>
      <w:r w:rsidR="009B28DD">
        <w:t>B</w:t>
      </w:r>
      <w:r w:rsidR="0000737B">
        <w:t>ut it's important to wear a sunscreen if you're out there and you can't, uh, protect yourself by other means</w:t>
      </w:r>
      <w:r w:rsidR="009B28DD">
        <w:t>. U</w:t>
      </w:r>
      <w:r w:rsidR="0000737B">
        <w:t>m, in terms of sunscreen usage, it's probably the sunscreen that you like</w:t>
      </w:r>
      <w:r w:rsidR="009B28DD">
        <w:t xml:space="preserve"> </w:t>
      </w:r>
      <w:r w:rsidR="0000737B">
        <w:t xml:space="preserve">the </w:t>
      </w:r>
      <w:r w:rsidR="009B28DD">
        <w:t>best</w:t>
      </w:r>
      <w:r w:rsidR="0000737B">
        <w:t>, that ones that people want to wear.</w:t>
      </w:r>
    </w:p>
    <w:p w14:paraId="6A26FC06" w14:textId="77777777" w:rsidR="0000737B" w:rsidRDefault="0000737B" w:rsidP="0000737B"/>
    <w:p w14:paraId="749F5681" w14:textId="75CF7E4C" w:rsidR="0000737B" w:rsidRDefault="0000737B" w:rsidP="0000737B">
      <w:r>
        <w:t>Um, and those can vary. Some people like to have the very dense, sticky sunscreens that will, you know, create a layer on their skin. Um, some, you know, there's different types, but mostly we recommend people use a sunscreen that they're going to use regularly, whatever they,</w:t>
      </w:r>
      <w:r w:rsidR="009B28DD">
        <w:t xml:space="preserve"> the </w:t>
      </w:r>
      <w:r>
        <w:t>sunscreen you like</w:t>
      </w:r>
      <w:r w:rsidR="009B28DD">
        <w:t xml:space="preserve">, </w:t>
      </w:r>
      <w:r>
        <w:t>use that one.</w:t>
      </w:r>
    </w:p>
    <w:p w14:paraId="1FC69B63" w14:textId="77777777" w:rsidR="0000737B" w:rsidRDefault="0000737B" w:rsidP="0000737B"/>
    <w:p w14:paraId="1C505F6B" w14:textId="77777777" w:rsidR="009B28DD" w:rsidRDefault="009B28DD" w:rsidP="0000737B">
      <w:r>
        <w:t xml:space="preserve">Haider: </w:t>
      </w:r>
      <w:r w:rsidR="0000737B">
        <w:t xml:space="preserve">And is the lotion more effective than the spray or which one do you think is better? </w:t>
      </w:r>
    </w:p>
    <w:p w14:paraId="2B70A257" w14:textId="77777777" w:rsidR="009B28DD" w:rsidRDefault="009B28DD" w:rsidP="0000737B"/>
    <w:p w14:paraId="52D4E465" w14:textId="77777777" w:rsidR="00741A65" w:rsidRDefault="009B28DD" w:rsidP="0000737B">
      <w:r>
        <w:t xml:space="preserve">Kevin: </w:t>
      </w:r>
      <w:r w:rsidR="0000737B">
        <w:t xml:space="preserve">Yeah, it depends. You know, there is a lot of, uh, controversy about the sprays because they may not be applied as needed. Uh, they may not confer, uh, a layer of protection, um, you know, but you know, </w:t>
      </w:r>
      <w:r>
        <w:t>if</w:t>
      </w:r>
      <w:r w:rsidR="0000737B">
        <w:t xml:space="preserve"> people use them on a regular basis</w:t>
      </w:r>
      <w:r>
        <w:t xml:space="preserve">, </w:t>
      </w:r>
      <w:r w:rsidR="0000737B">
        <w:t xml:space="preserve">I think it, it really doesn't matter if they make an effort to apply to </w:t>
      </w:r>
      <w:r>
        <w:t>them</w:t>
      </w:r>
      <w:r w:rsidR="0000737B">
        <w:t xml:space="preserve"> correctly. Again, I would have this discussion with a dermatologis</w:t>
      </w:r>
      <w:r>
        <w:t>t</w:t>
      </w:r>
      <w:r w:rsidR="0000737B">
        <w:t>, and talk about a person's risk for skin cancer. The idea is to do other things in concert with, uh, sunscreen, uh, with sunscreen being a kind of a, a path of, of last resort for a person</w:t>
      </w:r>
      <w:r>
        <w:t>, y</w:t>
      </w:r>
      <w:r w:rsidR="0000737B">
        <w:t>ou know, if you could do other things in addition to using sunscreen, that's fine. But, um, lotion, there are face applications for, you know, people have that complaint that sunscreens, if they're having or performing athletic activities, it burns their eyes</w:t>
      </w:r>
      <w:r>
        <w:t xml:space="preserve"> </w:t>
      </w:r>
      <w:r w:rsidR="0000737B">
        <w:t>so they want to have a special formulation for their face and they have those.</w:t>
      </w:r>
      <w:r w:rsidR="00741A65">
        <w:t xml:space="preserve"> </w:t>
      </w:r>
      <w:r w:rsidR="0000737B">
        <w:t xml:space="preserve">Um, so whatever a person likes, I think that would be the best one for them to use. </w:t>
      </w:r>
      <w:r>
        <w:t>Because</w:t>
      </w:r>
      <w:r w:rsidR="0000737B">
        <w:t xml:space="preserve"> you wanted people to use it on a regular basis. </w:t>
      </w:r>
    </w:p>
    <w:p w14:paraId="6C9C29AC" w14:textId="77777777" w:rsidR="00741A65" w:rsidRDefault="00741A65" w:rsidP="0000737B"/>
    <w:p w14:paraId="793D4F4A" w14:textId="77777777" w:rsidR="00741A65" w:rsidRDefault="00741A65" w:rsidP="0000737B">
      <w:r>
        <w:t xml:space="preserve">Haider: </w:t>
      </w:r>
      <w:r w:rsidR="0000737B">
        <w:t xml:space="preserve">Got it. And towards the end, um, what ongoing studies are taking place regarding, um, regarding melanoma and skin cancer prevention here at the </w:t>
      </w:r>
      <w:r>
        <w:t>C</w:t>
      </w:r>
      <w:r w:rsidR="0000737B">
        <w:t xml:space="preserve">ancer </w:t>
      </w:r>
      <w:r>
        <w:t>C</w:t>
      </w:r>
      <w:r w:rsidR="0000737B">
        <w:t>enter</w:t>
      </w:r>
      <w:r>
        <w:t>?</w:t>
      </w:r>
    </w:p>
    <w:p w14:paraId="67C26D00" w14:textId="77777777" w:rsidR="00741A65" w:rsidRDefault="00741A65" w:rsidP="0000737B"/>
    <w:p w14:paraId="22E45976" w14:textId="37A428FC" w:rsidR="0000737B" w:rsidRDefault="00741A65" w:rsidP="0000737B">
      <w:r>
        <w:t>Kevin: O</w:t>
      </w:r>
      <w:r w:rsidR="0000737B">
        <w:t>h, yeah</w:t>
      </w:r>
      <w:r>
        <w:t xml:space="preserve">! </w:t>
      </w:r>
      <w:r w:rsidR="0000737B">
        <w:t>Well, so we have a, a variety of studies. Uh, one of my favorite studies is working with athletes in, uh, school tennis programs. We're actually looking at what we call unintentional tanners. These are people, kids outside, uh, because of their activities</w:t>
      </w:r>
      <w:r>
        <w:t>, t</w:t>
      </w:r>
      <w:r w:rsidR="0000737B">
        <w:t>hey really can't afford the opportunity to seek shade</w:t>
      </w:r>
      <w:r>
        <w:t xml:space="preserve"> o</w:t>
      </w:r>
      <w:r w:rsidR="0000737B">
        <w:t xml:space="preserve">r to, uh, you know, having other means of protection. </w:t>
      </w:r>
      <w:proofErr w:type="gramStart"/>
      <w:r w:rsidR="0000737B">
        <w:t>So</w:t>
      </w:r>
      <w:proofErr w:type="gramEnd"/>
      <w:r w:rsidR="0000737B">
        <w:t xml:space="preserve"> I, I work with, um, McKinley </w:t>
      </w:r>
      <w:r>
        <w:t>H</w:t>
      </w:r>
      <w:r w:rsidR="0000737B">
        <w:t xml:space="preserve">igh </w:t>
      </w:r>
      <w:r>
        <w:t>S</w:t>
      </w:r>
      <w:r w:rsidR="0000737B">
        <w:t xml:space="preserve">chool tennis team. We actually, uh, gave them some resources and we looked at, um, how we have an objective measure of their sun protection. We look at what's called a </w:t>
      </w:r>
      <w:proofErr w:type="spellStart"/>
      <w:r w:rsidR="0000737B">
        <w:t>photo</w:t>
      </w:r>
      <w:r>
        <w:t>s</w:t>
      </w:r>
      <w:r w:rsidR="0000737B">
        <w:t>pect</w:t>
      </w:r>
      <w:r w:rsidR="00080CB3">
        <w:t>r</w:t>
      </w:r>
      <w:r w:rsidR="0000737B">
        <w:t>ometer</w:t>
      </w:r>
      <w:proofErr w:type="spellEnd"/>
      <w:r w:rsidR="0000737B">
        <w:t xml:space="preserve"> where we can take a measure of their melanin and the reflectivity of their skin and see</w:t>
      </w:r>
      <w:r>
        <w:t xml:space="preserve"> if</w:t>
      </w:r>
      <w:r w:rsidR="0000737B">
        <w:t xml:space="preserve"> in fact their </w:t>
      </w:r>
      <w:r>
        <w:t>melanin</w:t>
      </w:r>
      <w:r w:rsidR="0000737B">
        <w:t xml:space="preserve"> levels have changed over time in looking at their nascent, </w:t>
      </w:r>
      <w:r>
        <w:t>melanin levels</w:t>
      </w:r>
      <w:r w:rsidR="0000737B">
        <w:t xml:space="preserve"> versus their current </w:t>
      </w:r>
      <w:r>
        <w:t>melanin</w:t>
      </w:r>
      <w:r w:rsidR="0000737B">
        <w:t xml:space="preserve"> levels. And then tracking those changes over time to see objectively if they're using sun protection behavior. So that's kind of a fun study working with the kids. Um, they are really open to learning about </w:t>
      </w:r>
      <w:r>
        <w:t>sun</w:t>
      </w:r>
      <w:r w:rsidR="0000737B">
        <w:t xml:space="preserve"> protection.</w:t>
      </w:r>
    </w:p>
    <w:p w14:paraId="2D48D577" w14:textId="77777777" w:rsidR="0000737B" w:rsidRDefault="0000737B" w:rsidP="0000737B"/>
    <w:p w14:paraId="7F2B2616" w14:textId="77777777" w:rsidR="00741A65" w:rsidRDefault="0000737B" w:rsidP="0000737B">
      <w:r>
        <w:t>These are high school kids, a lot of them because they're not under their purview of their parents as they were before</w:t>
      </w:r>
      <w:r w:rsidR="00741A65">
        <w:t>, t</w:t>
      </w:r>
      <w:r>
        <w:t xml:space="preserve">hey have some autonomy in some of the consumer choices, the clothes they buy and how they perform their health promotion behavior. </w:t>
      </w:r>
      <w:proofErr w:type="gramStart"/>
      <w:r>
        <w:t>So</w:t>
      </w:r>
      <w:proofErr w:type="gramEnd"/>
      <w:r>
        <w:t xml:space="preserve"> learning about the </w:t>
      </w:r>
      <w:r>
        <w:lastRenderedPageBreak/>
        <w:t>risk in terms of appearance for, um, for</w:t>
      </w:r>
      <w:r w:rsidR="00741A65">
        <w:t xml:space="preserve"> </w:t>
      </w:r>
      <w:r>
        <w:t>skin cancers is really, uh, important to them, but they don't often know.</w:t>
      </w:r>
      <w:r w:rsidR="00741A65">
        <w:t xml:space="preserve"> </w:t>
      </w:r>
      <w:proofErr w:type="gramStart"/>
      <w:r>
        <w:t>So</w:t>
      </w:r>
      <w:proofErr w:type="gramEnd"/>
      <w:r>
        <w:t xml:space="preserve"> educating them about their risk for skin cancers and</w:t>
      </w:r>
      <w:r w:rsidR="00741A65">
        <w:t xml:space="preserve"> p</w:t>
      </w:r>
      <w:r>
        <w:t xml:space="preserve">roviding them with some opportunities, uh, for protection is, is very important. </w:t>
      </w:r>
      <w:proofErr w:type="gramStart"/>
      <w:r>
        <w:t>So</w:t>
      </w:r>
      <w:proofErr w:type="gramEnd"/>
      <w:r>
        <w:t xml:space="preserve"> we're looking at that in some of our studies, particularly, like I said, the, um, unintentional tanners who are athletes. </w:t>
      </w:r>
    </w:p>
    <w:p w14:paraId="676AD69A" w14:textId="77777777" w:rsidR="00741A65" w:rsidRDefault="00741A65" w:rsidP="0000737B"/>
    <w:p w14:paraId="56B761F0" w14:textId="59B68583" w:rsidR="0000737B" w:rsidRDefault="0000737B" w:rsidP="0000737B">
      <w:r>
        <w:t>Another study we have is working with, um, you know, dermatologists</w:t>
      </w:r>
      <w:r w:rsidR="00741A65">
        <w:t>. A</w:t>
      </w:r>
      <w:r>
        <w:t xml:space="preserve"> lot of times, uh, melanomas can be not</w:t>
      </w:r>
      <w:r w:rsidR="00741A65">
        <w:t xml:space="preserve"> u</w:t>
      </w:r>
      <w:r>
        <w:t xml:space="preserve">h, well detected and there's sometimes a lag time between when a general practitioner identifies a suspicious case and can have a person seen by a dermatologist. </w:t>
      </w:r>
      <w:proofErr w:type="gramStart"/>
      <w:r>
        <w:t>So</w:t>
      </w:r>
      <w:proofErr w:type="gramEnd"/>
      <w:r>
        <w:t xml:space="preserve"> we're looking at how to support both general practitioners and dermatologists</w:t>
      </w:r>
      <w:r w:rsidR="00741A65">
        <w:t xml:space="preserve"> t</w:t>
      </w:r>
      <w:r>
        <w:t xml:space="preserve">hrough the use of, uh, photographs. Uh </w:t>
      </w:r>
      <w:proofErr w:type="spellStart"/>
      <w:r w:rsidR="00741A65">
        <w:t>derm</w:t>
      </w:r>
      <w:r>
        <w:t>oscopy</w:t>
      </w:r>
      <w:proofErr w:type="spellEnd"/>
      <w:r>
        <w:t xml:space="preserve"> is one of the techniques </w:t>
      </w:r>
      <w:r w:rsidR="00080CB3">
        <w:t xml:space="preserve">where </w:t>
      </w:r>
      <w:r>
        <w:t xml:space="preserve">we use a </w:t>
      </w:r>
      <w:proofErr w:type="spellStart"/>
      <w:r>
        <w:t>derm</w:t>
      </w:r>
      <w:r w:rsidR="00080CB3">
        <w:t>a</w:t>
      </w:r>
      <w:r>
        <w:t>scope</w:t>
      </w:r>
      <w:proofErr w:type="spellEnd"/>
      <w:r>
        <w:t xml:space="preserve"> to look at a potential lesion and a determination can be made whether or not this is a melanoma or skin cancer.</w:t>
      </w:r>
    </w:p>
    <w:p w14:paraId="54350DCD" w14:textId="77777777" w:rsidR="0000737B" w:rsidRDefault="0000737B" w:rsidP="0000737B"/>
    <w:p w14:paraId="190D085A" w14:textId="77777777" w:rsidR="00080CB3" w:rsidRDefault="0000737B" w:rsidP="0000737B">
      <w:proofErr w:type="gramStart"/>
      <w:r>
        <w:t>So</w:t>
      </w:r>
      <w:proofErr w:type="gramEnd"/>
      <w:r>
        <w:t xml:space="preserve"> we're looking at some, uh, artificial intelligence supported. Uh, evaluation of photographs and </w:t>
      </w:r>
      <w:proofErr w:type="spellStart"/>
      <w:r w:rsidR="00080CB3">
        <w:t>dermascopic</w:t>
      </w:r>
      <w:proofErr w:type="spellEnd"/>
      <w:r>
        <w:t xml:space="preserve"> lesions to see if they can help dermatologists and general practitioners streamline that process and make decisions a lot earlier than a lot quickly, more quickly. </w:t>
      </w:r>
    </w:p>
    <w:p w14:paraId="1A8F0E00" w14:textId="77777777" w:rsidR="00080CB3" w:rsidRDefault="00080CB3" w:rsidP="0000737B"/>
    <w:p w14:paraId="480C0921" w14:textId="24D5C6B9" w:rsidR="0000737B" w:rsidRDefault="00080CB3" w:rsidP="0000737B">
      <w:r>
        <w:t xml:space="preserve">Haider: </w:t>
      </w:r>
      <w:r w:rsidR="0000737B">
        <w:t>This was very informative. Thank you so much, Dr.</w:t>
      </w:r>
      <w:r>
        <w:t xml:space="preserve"> Cassel </w:t>
      </w:r>
      <w:r w:rsidR="0000737B">
        <w:t>for being here today. That is all for now</w:t>
      </w:r>
      <w:r>
        <w:t xml:space="preserve"> l</w:t>
      </w:r>
      <w:r w:rsidR="0000737B">
        <w:t>isteners</w:t>
      </w:r>
      <w:r>
        <w:t>. S</w:t>
      </w:r>
      <w:r w:rsidR="0000737B">
        <w:t xml:space="preserve">tay tuned for a new guest, a new episode next week on Thursday at 12:00 PM on </w:t>
      </w:r>
      <w:r>
        <w:t>A</w:t>
      </w:r>
      <w:r w:rsidR="0000737B">
        <w:t xml:space="preserve">pple </w:t>
      </w:r>
      <w:r>
        <w:t>P</w:t>
      </w:r>
      <w:r w:rsidR="0000737B">
        <w:t xml:space="preserve">odcast, Spotify, YouTube, and Facebook. You can visit our website, </w:t>
      </w:r>
      <w:r>
        <w:t>UHCancerC</w:t>
      </w:r>
      <w:r w:rsidR="0000737B">
        <w:t>enter.org. You can also follow us on our social media pages on Instagram and Facebook as well as Twitter.</w:t>
      </w:r>
    </w:p>
    <w:p w14:paraId="10C70D62" w14:textId="77777777" w:rsidR="0000737B" w:rsidRDefault="0000737B" w:rsidP="0000737B"/>
    <w:p w14:paraId="63EE1D51" w14:textId="04497BF7" w:rsidR="00B52E4F" w:rsidRDefault="0000737B" w:rsidP="0000737B">
      <w:r>
        <w:t xml:space="preserve">Our handle is </w:t>
      </w:r>
      <w:proofErr w:type="spellStart"/>
      <w:r w:rsidR="00080CB3">
        <w:t>UHCancerCenter</w:t>
      </w:r>
      <w:proofErr w:type="spellEnd"/>
      <w:r w:rsidR="00080CB3">
        <w:t>.</w:t>
      </w:r>
      <w:r>
        <w:t xml:space="preserve"> </w:t>
      </w:r>
      <w:r w:rsidR="00080CB3">
        <w:t>U</w:t>
      </w:r>
      <w:r>
        <w:t xml:space="preserve">ntil next time. Take care. </w:t>
      </w:r>
      <w:r w:rsidR="00080CB3">
        <w:t>Bu-b</w:t>
      </w:r>
      <w:r>
        <w:t>ye.</w:t>
      </w:r>
    </w:p>
    <w:sectPr w:rsidR="00B52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7B"/>
    <w:rsid w:val="0000737B"/>
    <w:rsid w:val="00080CB3"/>
    <w:rsid w:val="00357552"/>
    <w:rsid w:val="00741A65"/>
    <w:rsid w:val="009B28DD"/>
    <w:rsid w:val="009F307D"/>
    <w:rsid w:val="00A46454"/>
    <w:rsid w:val="00AD3752"/>
    <w:rsid w:val="00B52E4F"/>
    <w:rsid w:val="00F932FE"/>
    <w:rsid w:val="00FF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35861"/>
  <w15:chartTrackingRefBased/>
  <w15:docId w15:val="{5CD902D4-A9F1-1143-A452-27541DCC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2022-06-14T01:04:00Z</dcterms:created>
  <dcterms:modified xsi:type="dcterms:W3CDTF">2022-06-14T01:45:00Z</dcterms:modified>
</cp:coreProperties>
</file>